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1195" w:rsidRDefault="007B1195">
      <w:pPr>
        <w:rPr>
          <w:b/>
        </w:rPr>
      </w:pPr>
      <w:r w:rsidRPr="007B11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C0B6" wp14:editId="55CFC714">
                <wp:simplePos x="0" y="0"/>
                <wp:positionH relativeFrom="column">
                  <wp:posOffset>-89626</wp:posOffset>
                </wp:positionH>
                <wp:positionV relativeFrom="paragraph">
                  <wp:posOffset>-315686</wp:posOffset>
                </wp:positionV>
                <wp:extent cx="6263640" cy="2307772"/>
                <wp:effectExtent l="0" t="0" r="228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3077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195" w:rsidRPr="007B1195" w:rsidRDefault="007B1195" w:rsidP="007B1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1195">
                              <w:rPr>
                                <w:b/>
                              </w:rPr>
                              <w:t>Food website for all of these topics and more from the BBC</w:t>
                            </w:r>
                          </w:p>
                          <w:p w:rsidR="007B1195" w:rsidRPr="007B1195" w:rsidRDefault="007B1195" w:rsidP="007B11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1195">
                              <w:rPr>
                                <w:b/>
                                <w:sz w:val="20"/>
                                <w:szCs w:val="20"/>
                              </w:rPr>
                              <w:t>Recipes</w:t>
                            </w:r>
                            <w:r w:rsidRPr="007B1195">
                              <w:rPr>
                                <w:sz w:val="20"/>
                                <w:szCs w:val="20"/>
                              </w:rPr>
                              <w:t xml:space="preserve"> [in season, different occasions, different cuisines – </w:t>
                            </w:r>
                            <w:r w:rsidRPr="007B1195">
                              <w:rPr>
                                <w:i/>
                                <w:sz w:val="20"/>
                                <w:szCs w:val="20"/>
                              </w:rPr>
                              <w:t>food from around the world</w:t>
                            </w:r>
                            <w:r w:rsidRPr="007B1195">
                              <w:rPr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7B1195" w:rsidRPr="007B1195" w:rsidRDefault="007B1195" w:rsidP="007B11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195">
                              <w:rPr>
                                <w:b/>
                                <w:sz w:val="20"/>
                                <w:szCs w:val="20"/>
                              </w:rPr>
                              <w:t>Cooking Techniques</w:t>
                            </w:r>
                          </w:p>
                          <w:p w:rsidR="007B1195" w:rsidRPr="007B1195" w:rsidRDefault="007B1195" w:rsidP="007B11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What’s in </w:t>
                            </w:r>
                            <w:proofErr w:type="gramStart"/>
                            <w:r w:rsidRPr="007B1195">
                              <w:rPr>
                                <w:b/>
                                <w:sz w:val="20"/>
                                <w:szCs w:val="20"/>
                              </w:rPr>
                              <w:t>Season</w:t>
                            </w:r>
                            <w:proofErr w:type="gramEnd"/>
                          </w:p>
                          <w:p w:rsidR="007B1195" w:rsidRPr="007B1195" w:rsidRDefault="007B1195" w:rsidP="007B11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195">
                              <w:rPr>
                                <w:b/>
                                <w:sz w:val="20"/>
                                <w:szCs w:val="20"/>
                              </w:rPr>
                              <w:t>Food Programmes</w:t>
                            </w:r>
                          </w:p>
                          <w:p w:rsidR="007B1195" w:rsidRDefault="007B1195" w:rsidP="007B1195">
                            <w:pPr>
                              <w:jc w:val="center"/>
                            </w:pPr>
                            <w:r w:rsidRPr="007B1195">
                              <w:rPr>
                                <w:b/>
                                <w:sz w:val="20"/>
                                <w:szCs w:val="20"/>
                              </w:rPr>
                              <w:t>Individual Ingredient Information</w:t>
                            </w:r>
                          </w:p>
                          <w:p w:rsidR="007B1195" w:rsidRPr="000F706D" w:rsidRDefault="007B1195" w:rsidP="007B1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706D">
                              <w:rPr>
                                <w:b/>
                              </w:rPr>
                              <w:t>http://www.bbc.co.uk/food/</w:t>
                            </w:r>
                          </w:p>
                          <w:p w:rsidR="007B1195" w:rsidRDefault="007B1195" w:rsidP="007B1195">
                            <w:pPr>
                              <w:jc w:val="center"/>
                            </w:pPr>
                          </w:p>
                          <w:p w:rsidR="007B1195" w:rsidRDefault="007B1195" w:rsidP="007B1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-24.85pt;width:493.2pt;height:1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nwVgIAAOUEAAAOAAAAZHJzL2Uyb0RvYy54bWysVNtu2zAMfR+wfxD0vthx02Qz4hRdug0D&#10;ugvW7gMYWY6NyaInqbHTrx8lOW6wFXsY5gdBEsmjw0PS66uhVewgjW1QF3w+SzmTWmDZ6H3Bv9+/&#10;f/WaM+tAl6BQy4IfpeVXm5cv1n2XywxrVKU0jEC0zfuu4LVzXZ4kVtSyBTvDTmoyVmhacHQ0+6Q0&#10;0BN6q5IsTZdJj6bsDAppLd3eRCPfBPyqksJ9qSorHVMFJ24urCasO78mmzXkewNd3YiRBvwDixYa&#10;TY9OUDfggD2Y5g+othEGLVZuJrBNsKoaIUMOlM08/S2buxo6GXIhcWw3yWT/H6z4fPhqWFMW/CJd&#10;caahpSLdy8GxtziwzOvTdzYnt7uOHN1A11TnkKvtblH8sEzjtga9l9fGYF9LKInf3EcmZ6ERx3qQ&#10;Xf8JS3oGHhwGoKEyrReP5GCETnU6TrXxVARdLrPlxXJBJkG2jMiuVoFdAvkpvDPWfZDYMr8puKHi&#10;B3g43Frn6UB+cvGvKe1Xz/edLkMfOGhU3JOrN4cEPOeRvTsqGUO/yYpUI15ZlML3q9wqww5AnQZC&#10;SO1GlWooZby+TOkLwkAeOtxHBF5KE6BHrhqlJuwR4HnsmNDo70NlaPcpOP0bsRg8RYSXUbspuG00&#10;mucAFGU1vhz9TyJFaXzB3bAbyMVvd1geqeAG49zRf4I2NZpHznqauYLbnw9gJGfqo6ameTNf+Aq7&#10;cFhcrjI6mHPL7twCWhBUwR1ncbt1YbB9MhqvqbmqJpT9iclIlmYpqD7OvR/W83Pwevo7bX4BAAD/&#10;/wMAUEsDBBQABgAIAAAAIQArmowQ3wAAAAsBAAAPAAAAZHJzL2Rvd25yZXYueG1sTI/BbsIwDIbv&#10;k/YOkSftBmlptUDXFG1IXCfB0MTRNFlb0ThVE6B7+5nTdrPlz78/l+vJ9eJqx9B50pDOExCWam86&#10;ajQcPrezJYgQkQz2nqyGHxtgXT0+lFgYf6Odve5jIziEQoEa2hiHQspQt9ZhmPvBEs++/egwcjs2&#10;0ox443DXy0WSvEiHHfGFFge7aW193l+cBlT5htfezz19TR/H7UEd5VJp/fw0vb2CiHaKfzDc9Vkd&#10;KnY6+QuZIHoNszRPGeUiXykQTKzUIgNx0pClmQJZlfL/D9UvAAAA//8DAFBLAQItABQABgAIAAAA&#10;IQC2gziS/gAAAOEBAAATAAAAAAAAAAAAAAAAAAAAAABbQ29udGVudF9UeXBlc10ueG1sUEsBAi0A&#10;FAAGAAgAAAAhADj9If/WAAAAlAEAAAsAAAAAAAAAAAAAAAAALwEAAF9yZWxzLy5yZWxzUEsBAi0A&#10;FAAGAAgAAAAhAOn1KfBWAgAA5QQAAA4AAAAAAAAAAAAAAAAALgIAAGRycy9lMm9Eb2MueG1sUEsB&#10;Ai0AFAAGAAgAAAAhACuajBDfAAAACwEAAA8AAAAAAAAAAAAAAAAAsAQAAGRycy9kb3ducmV2Lnht&#10;bFBLBQYAAAAABAAEAPMAAAC8BQAAAAA=&#10;" fillcolor="#4f81bd [3204]" strokecolor="#243f60 [1604]" strokeweight="2pt">
                <v:textbox>
                  <w:txbxContent>
                    <w:p w:rsidR="007B1195" w:rsidRPr="007B1195" w:rsidRDefault="007B1195" w:rsidP="007B1195">
                      <w:pPr>
                        <w:jc w:val="center"/>
                        <w:rPr>
                          <w:b/>
                        </w:rPr>
                      </w:pPr>
                      <w:r w:rsidRPr="007B1195">
                        <w:rPr>
                          <w:b/>
                        </w:rPr>
                        <w:t>Food website for all of these topics and more from the BBC</w:t>
                      </w:r>
                    </w:p>
                    <w:p w:rsidR="007B1195" w:rsidRPr="007B1195" w:rsidRDefault="007B1195" w:rsidP="007B11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1195">
                        <w:rPr>
                          <w:b/>
                          <w:sz w:val="20"/>
                          <w:szCs w:val="20"/>
                        </w:rPr>
                        <w:t>Recipes</w:t>
                      </w:r>
                      <w:r w:rsidRPr="007B1195">
                        <w:rPr>
                          <w:sz w:val="20"/>
                          <w:szCs w:val="20"/>
                        </w:rPr>
                        <w:t xml:space="preserve"> [in season, different occasions, different cuisines – </w:t>
                      </w:r>
                      <w:r w:rsidRPr="007B1195">
                        <w:rPr>
                          <w:i/>
                          <w:sz w:val="20"/>
                          <w:szCs w:val="20"/>
                        </w:rPr>
                        <w:t>food from around the world</w:t>
                      </w:r>
                      <w:r w:rsidRPr="007B1195">
                        <w:rPr>
                          <w:sz w:val="20"/>
                          <w:szCs w:val="20"/>
                        </w:rPr>
                        <w:t>],</w:t>
                      </w:r>
                    </w:p>
                    <w:p w:rsidR="007B1195" w:rsidRPr="007B1195" w:rsidRDefault="007B1195" w:rsidP="007B119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B1195">
                        <w:rPr>
                          <w:b/>
                          <w:sz w:val="20"/>
                          <w:szCs w:val="20"/>
                        </w:rPr>
                        <w:t>Cooking Techniques</w:t>
                      </w:r>
                    </w:p>
                    <w:p w:rsidR="007B1195" w:rsidRPr="007B1195" w:rsidRDefault="007B1195" w:rsidP="007B119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B1195">
                        <w:rPr>
                          <w:b/>
                          <w:sz w:val="20"/>
                          <w:szCs w:val="20"/>
                        </w:rPr>
                        <w:t xml:space="preserve">What’s in </w:t>
                      </w:r>
                      <w:proofErr w:type="gramStart"/>
                      <w:r w:rsidRPr="007B1195">
                        <w:rPr>
                          <w:b/>
                          <w:sz w:val="20"/>
                          <w:szCs w:val="20"/>
                        </w:rPr>
                        <w:t>Season</w:t>
                      </w:r>
                      <w:proofErr w:type="gramEnd"/>
                    </w:p>
                    <w:p w:rsidR="007B1195" w:rsidRPr="007B1195" w:rsidRDefault="007B1195" w:rsidP="007B119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B1195">
                        <w:rPr>
                          <w:b/>
                          <w:sz w:val="20"/>
                          <w:szCs w:val="20"/>
                        </w:rPr>
                        <w:t>Food Programmes</w:t>
                      </w:r>
                    </w:p>
                    <w:p w:rsidR="007B1195" w:rsidRDefault="007B1195" w:rsidP="007B1195">
                      <w:pPr>
                        <w:jc w:val="center"/>
                      </w:pPr>
                      <w:r w:rsidRPr="007B1195">
                        <w:rPr>
                          <w:b/>
                          <w:sz w:val="20"/>
                          <w:szCs w:val="20"/>
                        </w:rPr>
                        <w:t>Individual Ingredient Information</w:t>
                      </w:r>
                    </w:p>
                    <w:p w:rsidR="007B1195" w:rsidRPr="000F706D" w:rsidRDefault="007B1195" w:rsidP="007B1195">
                      <w:pPr>
                        <w:jc w:val="center"/>
                        <w:rPr>
                          <w:b/>
                        </w:rPr>
                      </w:pPr>
                      <w:r w:rsidRPr="000F706D">
                        <w:rPr>
                          <w:b/>
                        </w:rPr>
                        <w:t>http://www.bbc.co.uk/food/</w:t>
                      </w:r>
                    </w:p>
                    <w:p w:rsidR="007B1195" w:rsidRDefault="007B1195" w:rsidP="007B1195">
                      <w:pPr>
                        <w:jc w:val="center"/>
                      </w:pPr>
                    </w:p>
                    <w:p w:rsidR="007B1195" w:rsidRDefault="007B1195" w:rsidP="007B11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1195" w:rsidRDefault="007B1195">
      <w:pPr>
        <w:rPr>
          <w:b/>
        </w:rPr>
      </w:pPr>
    </w:p>
    <w:p w:rsidR="007B1195" w:rsidRDefault="007B1195">
      <w:pPr>
        <w:rPr>
          <w:b/>
        </w:rPr>
      </w:pPr>
    </w:p>
    <w:p w:rsidR="007B1195" w:rsidRDefault="004F783E">
      <w:pPr>
        <w:rPr>
          <w:b/>
        </w:rPr>
      </w:pPr>
      <w:r w:rsidRPr="007B11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11DCA" wp14:editId="5A40B482">
                <wp:simplePos x="0" y="0"/>
                <wp:positionH relativeFrom="column">
                  <wp:posOffset>-89535</wp:posOffset>
                </wp:positionH>
                <wp:positionV relativeFrom="paragraph">
                  <wp:posOffset>4345305</wp:posOffset>
                </wp:positionV>
                <wp:extent cx="6263640" cy="83820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F783E" w:rsidRPr="007B1195" w:rsidRDefault="004F783E" w:rsidP="004F78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General Key Stage Three Food topics in video format from BBC Bitesize</w:t>
                            </w:r>
                            <w:r w:rsidRPr="00DD47D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F783E" w:rsidRPr="004F783E" w:rsidRDefault="004F783E" w:rsidP="004F78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F783E">
                              <w:rPr>
                                <w:b/>
                                <w:color w:val="FFFFFF" w:themeColor="background1"/>
                              </w:rPr>
                              <w:t>www.bbc.co.uk/education/subjects/zb8jmp3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7.05pt;margin-top:342.15pt;width:493.2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O0TgIAAJ4EAAAOAAAAZHJzL2Uyb0RvYy54bWysVNuO2jAQfa/Uf7D8XgJsoDQirHahVJW2&#10;F2m3HzA4zkV1PK5tSOjXd+wAy7YPlarmwRp7PGdmzvFkedu3ih2kdQ3qnE9GY86kFlg0usr5t6ft&#10;mwVnzoMuQKGWOT9Kx29Xr18tO5PJKdaoCmkZgWiXdSbntfcmSxInatmCG6GRmpwl2hY8bW2VFBY6&#10;Qm9VMh2P50mHtjAWhXSOTjeDk68ifllK4b+UpZOeqZxTbT6uNq67sCarJWSVBVM34lQG/EMVLTSa&#10;kl6gNuCB7W3zB1TbCIsOSz8S2CZYlo2QsQfqZjL+rZvHGoyMvRA5zlxocv8PVnw+fLWsKXKecqah&#10;JYmeZO/ZPfYsDex0xmV06dHQNd/TMakcO3XmAcV3xzSua9CVvLMWu1pCQdVNQmRyFTrguACy6z5h&#10;QWlg7zEC9aVtA3VEBiN0Uul4USaUIuhwPp3fzFNyCfItbhYkfUwB2TnaWOc/SGxZMHJuSfmIDocH&#10;50M1kJ2vhGQOVVNsG6Xixla7tbLsAPRK0u1icr85ob+4pjTrcj6dpZScCaDXWirwZLaG+HO64gxU&#10;RWMgvB0o+luSmLyGQg6pZ2P6zpmHmmLhL6oIXWzA1UNIdIUQyAL373URbQ+NGmzqW+nglnEaTmQE&#10;aYIagy6+3/WnN0DRwbfD4khaWRwGhgacjBrtT846Ghbq9scerORMfdSk97tJGsTxcZPO3k5pY689&#10;u2sPaEFQOSfqBnPt40SGKjXe0bsomyjZcyWn10RDEAk5DWyYsut9vPX8W1n9AgAA//8DAFBLAwQU&#10;AAYACAAAACEAPHLu9uIAAAALAQAADwAAAGRycy9kb3ducmV2LnhtbEyPTUvDQBCG74L/YRnBi7Sb&#10;tCHGmE1RQRA9FFuh9DbJjkkw+8Huton/3vWktxnm4Z3nrTazGtmZnB+MFpAuE2CkWyMH3Qn42D8v&#10;CmA+oJY4Gk0CvsnDpr68qLCUZtLvdN6FjsUQ7UsU0IdgS85925NCvzSWdLx9GqcwxNV1XDqcYrga&#10;+SpJcq5w0PFDj5aeemq/dicl4PHl2GbuBt9o39jXw2S36P1WiOur+eEeWKA5/MHwqx/VoY5OjTlp&#10;6dkoYJFmaUQF5EW2BhaJu9tVHBoBRZqvgdcV/9+h/gEAAP//AwBQSwECLQAUAAYACAAAACEAtoM4&#10;kv4AAADhAQAAEwAAAAAAAAAAAAAAAAAAAAAAW0NvbnRlbnRfVHlwZXNdLnhtbFBLAQItABQABgAI&#10;AAAAIQA4/SH/1gAAAJQBAAALAAAAAAAAAAAAAAAAAC8BAABfcmVscy8ucmVsc1BLAQItABQABgAI&#10;AAAAIQAI0iO0TgIAAJ4EAAAOAAAAAAAAAAAAAAAAAC4CAABkcnMvZTJvRG9jLnhtbFBLAQItABQA&#10;BgAIAAAAIQA8cu724gAAAAsBAAAPAAAAAAAAAAAAAAAAAKgEAABkcnMvZG93bnJldi54bWxQSwUG&#10;AAAAAAQABADzAAAAtwUAAAAA&#10;" fillcolor="#4f81bd" strokecolor="#385d8a" strokeweight="2pt">
                <v:textbox>
                  <w:txbxContent>
                    <w:p w:rsidR="004F783E" w:rsidRPr="007B1195" w:rsidRDefault="004F783E" w:rsidP="004F783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General Key Stage Three Food topics in video format from BBC Bitesize</w:t>
                      </w:r>
                      <w:r w:rsidRPr="00DD47D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4F783E" w:rsidRPr="004F783E" w:rsidRDefault="004F783E" w:rsidP="004F783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F783E">
                        <w:rPr>
                          <w:b/>
                          <w:color w:val="FFFFFF" w:themeColor="background1"/>
                        </w:rPr>
                        <w:t>www.bbc.co.uk/education/subjects/zb8jmp3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47D1" w:rsidRPr="007B11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FB53D" wp14:editId="2308B962">
                <wp:simplePos x="0" y="0"/>
                <wp:positionH relativeFrom="column">
                  <wp:posOffset>-89535</wp:posOffset>
                </wp:positionH>
                <wp:positionV relativeFrom="paragraph">
                  <wp:posOffset>3267619</wp:posOffset>
                </wp:positionV>
                <wp:extent cx="6263640" cy="83820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47D1" w:rsidRPr="00DD47D1" w:rsidRDefault="00DD47D1" w:rsidP="00DD47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D47D1">
                              <w:rPr>
                                <w:b/>
                                <w:color w:val="FFFFFF" w:themeColor="background1"/>
                              </w:rPr>
                              <w:t>Food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Nutrition </w:t>
                            </w:r>
                            <w:r w:rsidRPr="00DD47D1">
                              <w:rPr>
                                <w:b/>
                                <w:color w:val="FFFFFF" w:themeColor="background1"/>
                              </w:rPr>
                              <w:t xml:space="preserve">topics and more from the Food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Nutrition Foundation</w:t>
                            </w:r>
                            <w:r w:rsidRPr="00DD47D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DD47D1" w:rsidRPr="00DD47D1" w:rsidRDefault="00DD47D1" w:rsidP="00DD47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DD47D1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www.nutrition.org.uk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05pt;margin-top:257.3pt;width:493.2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4ZTQIAAJ4EAAAOAAAAZHJzL2Uyb0RvYy54bWysVNtu2zAMfR+wfxD0vjj3ZUacok2WYUB3&#10;Adp9AC3LF0wWNUmJ3X39KDlJ0+1hwDA/CJQoHpLniF7f9K1iR2ldgzrjk9GYM6kFFo2uMv7tcf9m&#10;xZnzoAtQqGXGn6TjN5vXr9adSeUUa1SFtIxAtEs7k/Hae5MmiRO1bMGN0EhNzhJtC562tkoKCx2h&#10;tyqZjsfLpENbGItCOkenu8HJNxG/LKXwX8rSSc9Uxqk2H1cb1zysyWYNaWXB1I04lQH/UEULjaak&#10;F6gdeGAH2/wB1TbCosPSjwS2CZZlI2TsgbqZjH/r5qEGI2MvRI4zF5rc/4MVn49fLWuKjM8409CS&#10;RI+y9+wOezYL7HTGpXTpwdA139MxqRw7deYexXfHNG5r0JW8tRa7WkJB1U1CZHIVOuC4AJJ3n7Cg&#10;NHDwGIH60raBOiKDETqp9HRRJpQi6HA5Xc6Wc3IJ8q1mK5I+poD0HG2s8x8ktiwYGbekfESH473z&#10;oRpIz1dCMoeqKfaNUnFjq3yrLDsCvZL5fjW5253QX1xTmnUZny7mlJwJoNdaKvBktob4c7riDFRF&#10;YyC8HSj6W5KYvIZCDqkXY/rOmYeaYuEvqghd7MDVQ0h0hRBIA/fvdRFtD40abOpb6eCWcRpOZARp&#10;ghqDLr7P+9MboOjgy7F4Iq0sDgNDA05GjfYnZx0NC3X74wBWcqY+atL73WQexPFxM1+8ndLGXnvy&#10;aw9oQVAZJ+oGc+vjRIYqNd7SuyibKNlzJafXREMQCTkNbJiy63289fxb2fwCAAD//wMAUEsDBBQA&#10;BgAIAAAAIQApqbgd4gAAAAsBAAAPAAAAZHJzL2Rvd25yZXYueG1sTI9NS8QwFEX3gv8hPMGNzKQd&#10;a9TadFBBkHExOCOIu9fm2RabD5LMtP5740qXj3u497xqPeuRHcmHwRoJ+TIDRqa1ajCdhLf90+IG&#10;WIhoFI7WkIRvCrCuT08qLJWdzCsdd7FjqcSEEiX0MbqS89D2pDEsrSOTsk/rNcZ0+o4rj1Mq1yNf&#10;ZZngGgeTFnp09NhT+7U7aAkPzx9t4S/whfaN27xPboshbKU8P5vv74BFmuMfDL/6SR3q5NTYg1GB&#10;jRIWeZEnVMJVXghgibi9Xl0CaySIQgjgdcX//1D/AAAA//8DAFBLAQItABQABgAIAAAAIQC2gziS&#10;/gAAAOEBAAATAAAAAAAAAAAAAAAAAAAAAABbQ29udGVudF9UeXBlc10ueG1sUEsBAi0AFAAGAAgA&#10;AAAhADj9If/WAAAAlAEAAAsAAAAAAAAAAAAAAAAALwEAAF9yZWxzLy5yZWxzUEsBAi0AFAAGAAgA&#10;AAAhAPgWjhlNAgAAngQAAA4AAAAAAAAAAAAAAAAALgIAAGRycy9lMm9Eb2MueG1sUEsBAi0AFAAG&#10;AAgAAAAhACmpuB3iAAAACwEAAA8AAAAAAAAAAAAAAAAApwQAAGRycy9kb3ducmV2LnhtbFBLBQYA&#10;AAAABAAEAPMAAAC2BQAAAAA=&#10;" fillcolor="#4f81bd" strokecolor="#385d8a" strokeweight="2pt">
                <v:textbox>
                  <w:txbxContent>
                    <w:p w:rsidR="00DD47D1" w:rsidRPr="00DD47D1" w:rsidRDefault="00DD47D1" w:rsidP="00DD47D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D47D1">
                        <w:rPr>
                          <w:b/>
                          <w:color w:val="FFFFFF" w:themeColor="background1"/>
                        </w:rPr>
                        <w:t>Food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Nutrition </w:t>
                      </w:r>
                      <w:r w:rsidRPr="00DD47D1">
                        <w:rPr>
                          <w:b/>
                          <w:color w:val="FFFFFF" w:themeColor="background1"/>
                        </w:rPr>
                        <w:t>top</w:t>
                      </w:r>
                      <w:bookmarkStart w:id="1" w:name="_GoBack"/>
                      <w:bookmarkEnd w:id="1"/>
                      <w:r w:rsidRPr="00DD47D1">
                        <w:rPr>
                          <w:b/>
                          <w:color w:val="FFFFFF" w:themeColor="background1"/>
                        </w:rPr>
                        <w:t xml:space="preserve">ics and more from the Food </w:t>
                      </w:r>
                      <w:r>
                        <w:rPr>
                          <w:b/>
                          <w:color w:val="FFFFFF" w:themeColor="background1"/>
                        </w:rPr>
                        <w:t>Nutrition Foundation</w:t>
                      </w:r>
                      <w:r w:rsidRPr="00DD47D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DD47D1" w:rsidRPr="00DD47D1" w:rsidRDefault="00DD47D1" w:rsidP="00DD47D1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DD47D1">
                        <w:rPr>
                          <w:b/>
                          <w:color w:val="FFFFFF" w:themeColor="background1"/>
                          <w:szCs w:val="28"/>
                        </w:rPr>
                        <w:t>www.nutrition.org.uk</w:t>
                      </w:r>
                    </w:p>
                  </w:txbxContent>
                </v:textbox>
              </v:shape>
            </w:pict>
          </mc:Fallback>
        </mc:AlternateContent>
      </w:r>
      <w:r w:rsidR="00DD47D1" w:rsidRPr="007B11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A3703" wp14:editId="3E9D721D">
                <wp:simplePos x="0" y="0"/>
                <wp:positionH relativeFrom="column">
                  <wp:posOffset>-89626</wp:posOffset>
                </wp:positionH>
                <wp:positionV relativeFrom="paragraph">
                  <wp:posOffset>2136049</wp:posOffset>
                </wp:positionV>
                <wp:extent cx="6263640" cy="8382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1195" w:rsidRPr="00DD47D1" w:rsidRDefault="007B1195" w:rsidP="007B11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D47D1">
                              <w:rPr>
                                <w:b/>
                                <w:color w:val="FFFFFF" w:themeColor="background1"/>
                              </w:rPr>
                              <w:t>Food</w:t>
                            </w:r>
                            <w:r w:rsidR="00DD47D1">
                              <w:rPr>
                                <w:b/>
                                <w:color w:val="FFFFFF" w:themeColor="background1"/>
                              </w:rPr>
                              <w:t xml:space="preserve"> Safety</w:t>
                            </w:r>
                            <w:r w:rsidRPr="00DD47D1">
                              <w:rPr>
                                <w:b/>
                                <w:color w:val="FFFFFF" w:themeColor="background1"/>
                              </w:rPr>
                              <w:t xml:space="preserve"> topics and more from the Food Standards Agency </w:t>
                            </w:r>
                          </w:p>
                          <w:p w:rsidR="007B1195" w:rsidRPr="007B1195" w:rsidRDefault="007B1195" w:rsidP="007B11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B1195">
                              <w:rPr>
                                <w:b/>
                                <w:color w:val="FFFFFF" w:themeColor="background1"/>
                              </w:rPr>
                              <w:t>www.food.gov.uk</w:t>
                            </w:r>
                          </w:p>
                          <w:p w:rsidR="007B1195" w:rsidRDefault="007B1195" w:rsidP="007B1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05pt;margin-top:168.2pt;width:493.2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zvTgIAAJ4EAAAOAAAAZHJzL2Uyb0RvYy54bWysVNuO2jAQfa/Uf7D8XgIsUBoRVrtQqkrb&#10;i7TbD5g4zkV1PK5tSOjXd+wAy7YPlarmwRp7PGdmzvFkddu3ih2kdQ3qjE9GY86kFlg0usr4t6fd&#10;myVnzoMuQKGWGT9Kx2/Xr1+tOpPKKdaoCmkZgWiXdibjtfcmTRInatmCG6GRmpwl2hY8bW2VFBY6&#10;Qm9VMh2PF0mHtjAWhXSOTreDk68jfllK4b+UpZOeqYxTbT6uNq55WJP1CtLKgqkbcSoD/qGKFhpN&#10;SS9QW/DA9rb5A6pthEWHpR8JbBMsy0bI2AN1Mxn/1s1jDUbGXogcZy40uf8HKz4fvlrWFBmfcqah&#10;JYmeZO/ZPfZsGtjpjEvp0qOha76nY1I5durMA4rvjmnc1KAreWctdrWEgqqbhMjkKnTAcQEk7z5h&#10;QWlg7zEC9aVtA3VEBiN0Uul4USaUIuhwMV3cLGbkEuRb3ixJ+pgC0nO0sc5/kNiyYGTckvIRHQ4P&#10;zodqID1fCckcqqbYNUrFja3yjbLsAPRKZrvl5H57Qn9xTWnWEU/zGSVnAui1lgo8ma0h/pyuOANV&#10;0RgIbweK/pYkJq+hkEPq+Zi+c+ahplj4iypCF1tw9RASXSEE0sD9e11E20OjBpv6Vjq4ZZyGExlB&#10;mqDGoIvv8/70Big6+HIsjqSVxWFgaMDJqNH+5KyjYaFuf+zBSs7UR016v5vMgjg+bmbzt1Pa2GtP&#10;fu0BLQgq40TdYG58nMhQpcY7ehdlEyV7ruT0mmgIIiGngQ1Tdr2Pt55/K+tfAAAA//8DAFBLAwQU&#10;AAYACAAAACEA+o/6aOIAAAALAQAADwAAAGRycy9kb3ducmV2LnhtbEyPUUvDMBSF3wX/Q7iCL7Kl&#10;XUOdtelQQRB9GG7C2Nttc22LTVKSbK3/3vikj5fzcc53y82sB3Ym53trJKTLBBiZxqretBI+9s+L&#10;NTAf0CgcrCEJ3+RhU11elFgoO5l3Ou9Cy2KJ8QVK6EIYC85905FGv7QjmZh9WqcxxNO1XDmcYrke&#10;+CpJcq6xN3Ghw5GeOmq+dict4fHl2Ah3g2+0r8fXwzRu0futlNdX88M9sEBz+IPhVz+qQxWdansy&#10;yrNBwiIVaUQlZFkugEXi7naVAasliHwtgFcl//9D9QMAAP//AwBQSwECLQAUAAYACAAAACEAtoM4&#10;kv4AAADhAQAAEwAAAAAAAAAAAAAAAAAAAAAAW0NvbnRlbnRfVHlwZXNdLnhtbFBLAQItABQABgAI&#10;AAAAIQA4/SH/1gAAAJQBAAALAAAAAAAAAAAAAAAAAC8BAABfcmVscy8ucmVsc1BLAQItABQABgAI&#10;AAAAIQBFOVzvTgIAAJ4EAAAOAAAAAAAAAAAAAAAAAC4CAABkcnMvZTJvRG9jLnhtbFBLAQItABQA&#10;BgAIAAAAIQD6j/po4gAAAAsBAAAPAAAAAAAAAAAAAAAAAKgEAABkcnMvZG93bnJldi54bWxQSwUG&#10;AAAAAAQABADzAAAAtwUAAAAA&#10;" fillcolor="#4f81bd" strokecolor="#385d8a" strokeweight="2pt">
                <v:textbox>
                  <w:txbxContent>
                    <w:p w:rsidR="007B1195" w:rsidRPr="00DD47D1" w:rsidRDefault="007B1195" w:rsidP="007B119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D47D1">
                        <w:rPr>
                          <w:b/>
                          <w:color w:val="FFFFFF" w:themeColor="background1"/>
                        </w:rPr>
                        <w:t>Food</w:t>
                      </w:r>
                      <w:r w:rsidR="00DD47D1">
                        <w:rPr>
                          <w:b/>
                          <w:color w:val="FFFFFF" w:themeColor="background1"/>
                        </w:rPr>
                        <w:t xml:space="preserve"> Safety</w:t>
                      </w:r>
                      <w:r w:rsidRPr="00DD47D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DD47D1">
                        <w:rPr>
                          <w:b/>
                          <w:color w:val="FFFFFF" w:themeColor="background1"/>
                        </w:rPr>
                        <w:t>topics and more</w:t>
                      </w:r>
                      <w:r w:rsidRPr="00DD47D1">
                        <w:rPr>
                          <w:b/>
                          <w:color w:val="FFFFFF" w:themeColor="background1"/>
                        </w:rPr>
                        <w:t xml:space="preserve"> from the Food Standards Agency </w:t>
                      </w:r>
                    </w:p>
                    <w:p w:rsidR="007B1195" w:rsidRPr="007B1195" w:rsidRDefault="007B1195" w:rsidP="007B119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B1195">
                        <w:rPr>
                          <w:b/>
                          <w:color w:val="FFFFFF" w:themeColor="background1"/>
                        </w:rPr>
                        <w:t>www.food.gov.uk</w:t>
                      </w:r>
                    </w:p>
                    <w:p w:rsidR="007B1195" w:rsidRDefault="007B1195" w:rsidP="007B11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1195" w:rsidRPr="007B11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A7029" wp14:editId="2BDD9A6E">
                <wp:simplePos x="0" y="0"/>
                <wp:positionH relativeFrom="column">
                  <wp:posOffset>-89626</wp:posOffset>
                </wp:positionH>
                <wp:positionV relativeFrom="paragraph">
                  <wp:posOffset>1058364</wp:posOffset>
                </wp:positionV>
                <wp:extent cx="6263640" cy="870857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7085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1195" w:rsidRPr="00DD47D1" w:rsidRDefault="007B1195" w:rsidP="007B11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D47D1">
                              <w:rPr>
                                <w:b/>
                                <w:color w:val="FFFFFF" w:themeColor="background1"/>
                              </w:rPr>
                              <w:t>Kitchen Safety topics and more from the Health &amp; Safety Executive</w:t>
                            </w:r>
                          </w:p>
                          <w:p w:rsidR="007B1195" w:rsidRPr="007B1195" w:rsidRDefault="007B1195" w:rsidP="00DD47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B1195">
                              <w:rPr>
                                <w:b/>
                                <w:color w:val="FFFFFF" w:themeColor="background1"/>
                              </w:rPr>
                              <w:t>http://www.hse.gov.uk/catering/</w:t>
                            </w:r>
                          </w:p>
                          <w:p w:rsidR="007B1195" w:rsidRDefault="007B1195" w:rsidP="007B1195">
                            <w:pPr>
                              <w:jc w:val="center"/>
                            </w:pPr>
                          </w:p>
                          <w:p w:rsidR="007B1195" w:rsidRDefault="007B1195" w:rsidP="007B1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05pt;margin-top:83.35pt;width:493.2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djTwIAAJ4EAAAOAAAAZHJzL2Uyb0RvYy54bWysVNuO2jAQfa/Uf7D8XhIosDQirHahVJW2&#10;F2m3HzA4zkV1PK5tSOjX79gBll6eqvJgjTMzZ87M8bC87VvFDtK6BnXOx6OUM6kFFo2ucv7taftm&#10;wZnzoAtQqGXOj9Lx29XrV8vOZHKCNapCWkYg2mWdyXntvcmSxIlatuBGaKQmZ4m2BU9XWyWFhY7Q&#10;W5VM0nSedGgLY1FI5+jrZnDyVcQvSyn8l7J00jOVc+Lm42njuQtnslpCVlkwdSNONOAfWLTQaCp6&#10;gdqAB7a3zR9QbSMsOiz9SGCbYFk2QsYeqJtx+ls3jzUYGXuh4ThzGZP7f7Di8+GrZU1B2nGmoSWJ&#10;nmTv2T32bBKm0xmXUdCjoTDf0+cQGTp15gHFd8c0rmvQlbyzFrtaQkHsxiEzuUodcFwA2XWfsKAy&#10;sPcYgfrStgGQhsEInVQ6XpQJVAR9nE/mb+dTcgnyLW7SxewmloDsnG2s8x8ktiwYObekfESHw4Pz&#10;gQ1k55DIHlVTbBul4sVWu7Wy7AD0Sqbbxfh+c0J312FKsy7nk9k0DUSAXmupwJPZGpqf0xVnoCpa&#10;A+HtMKLrbPeXIrF4DYUcSs9S+p0rD+GR+C8sQhcbcPWQEl0hBbIw+/e6iLaHRg029a10cMu4Dadh&#10;BGmCGoMuvt/1pzdA2cG3w+JIWlkcFoYWnIwa7U/OOloW6vbHHqzkTH3UpPe78TSI4+NlOruZ0MVe&#10;e3bXHtCCoHJOoxvMtY8bGVhqvKN3UTZRshcmp9dESxAHclrYsGXX9xj18reyegYAAP//AwBQSwME&#10;FAAGAAgAAAAhAIAB4FniAAAACwEAAA8AAABkcnMvZG93bnJldi54bWxMj01Lw0AURfeC/2F4ghtp&#10;J2lKWmMmRQVB7KLYCqW7l8wzCWY+mJk28d87rnT5uId7zys3kxrYhZzvjRaQzhNgpBsje90K+Di8&#10;zNbAfEAtcTCaBHyTh011fVViIc2o3+myDy2LJdoXKKALwRac+6YjhX5uLOmYfRqnMMTTtVw6HGO5&#10;GvgiSXKusNdxoUNLzx01X/uzEvD0emqW7g63dKjt23G0O/R+J8TtzfT4ACzQFP5g+NWP6lBFp9qc&#10;tfRsEDBLl2lEY5DnK2CRuF8tMmC1gCzJ1sCrkv//ofoBAAD//wMAUEsBAi0AFAAGAAgAAAAhALaD&#10;OJL+AAAA4QEAABMAAAAAAAAAAAAAAAAAAAAAAFtDb250ZW50X1R5cGVzXS54bWxQSwECLQAUAAYA&#10;CAAAACEAOP0h/9YAAACUAQAACwAAAAAAAAAAAAAAAAAvAQAAX3JlbHMvLnJlbHNQSwECLQAUAAYA&#10;CAAAACEA8/AXY08CAACeBAAADgAAAAAAAAAAAAAAAAAuAgAAZHJzL2Uyb0RvYy54bWxQSwECLQAU&#10;AAYACAAAACEAgAHgWeIAAAALAQAADwAAAAAAAAAAAAAAAACpBAAAZHJzL2Rvd25yZXYueG1sUEsF&#10;BgAAAAAEAAQA8wAAALgFAAAAAA==&#10;" fillcolor="#4f81bd" strokecolor="#385d8a" strokeweight="2pt">
                <v:textbox>
                  <w:txbxContent>
                    <w:p w:rsidR="007B1195" w:rsidRPr="00DD47D1" w:rsidRDefault="007B1195" w:rsidP="007B119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D47D1">
                        <w:rPr>
                          <w:b/>
                          <w:color w:val="FFFFFF" w:themeColor="background1"/>
                        </w:rPr>
                        <w:t xml:space="preserve">Kitchen Safety </w:t>
                      </w:r>
                      <w:r w:rsidRPr="00DD47D1">
                        <w:rPr>
                          <w:b/>
                          <w:color w:val="FFFFFF" w:themeColor="background1"/>
                        </w:rPr>
                        <w:t>topics and more</w:t>
                      </w:r>
                      <w:r w:rsidRPr="00DD47D1">
                        <w:rPr>
                          <w:b/>
                          <w:color w:val="FFFFFF" w:themeColor="background1"/>
                        </w:rPr>
                        <w:t xml:space="preserve"> from the Health &amp; Safety Executive</w:t>
                      </w:r>
                    </w:p>
                    <w:p w:rsidR="007B1195" w:rsidRPr="007B1195" w:rsidRDefault="007B1195" w:rsidP="00DD47D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B1195">
                        <w:rPr>
                          <w:b/>
                          <w:color w:val="FFFFFF" w:themeColor="background1"/>
                        </w:rPr>
                        <w:t>http://www.hse.gov.uk/catering/</w:t>
                      </w:r>
                    </w:p>
                    <w:p w:rsidR="007B1195" w:rsidRDefault="007B1195" w:rsidP="007B1195">
                      <w:pPr>
                        <w:jc w:val="center"/>
                      </w:pPr>
                    </w:p>
                    <w:p w:rsidR="007B1195" w:rsidRDefault="007B1195" w:rsidP="007B11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B1195" w:rsidSect="00B10BEF">
      <w:pgSz w:w="11906" w:h="16838" w:code="9"/>
      <w:pgMar w:top="1440" w:right="964" w:bottom="1440" w:left="96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D"/>
    <w:rsid w:val="000A6F99"/>
    <w:rsid w:val="000F706D"/>
    <w:rsid w:val="00253239"/>
    <w:rsid w:val="004F783E"/>
    <w:rsid w:val="00624FF5"/>
    <w:rsid w:val="00790461"/>
    <w:rsid w:val="007B1195"/>
    <w:rsid w:val="00B10BEF"/>
    <w:rsid w:val="00B96358"/>
    <w:rsid w:val="00BE5402"/>
    <w:rsid w:val="00C452CF"/>
    <w:rsid w:val="00CB74CF"/>
    <w:rsid w:val="00DD47D1"/>
    <w:rsid w:val="00E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P. Ehlke-West</dc:creator>
  <cp:lastModifiedBy>Miss M. Ng</cp:lastModifiedBy>
  <cp:revision>2</cp:revision>
  <cp:lastPrinted>2017-11-22T15:45:00Z</cp:lastPrinted>
  <dcterms:created xsi:type="dcterms:W3CDTF">2019-06-28T09:04:00Z</dcterms:created>
  <dcterms:modified xsi:type="dcterms:W3CDTF">2019-06-28T09:04:00Z</dcterms:modified>
</cp:coreProperties>
</file>